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2" w:rsidRDefault="00AE2212" w:rsidP="00AE2212">
      <w:pPr>
        <w:ind w:firstLine="708"/>
        <w:rPr>
          <w:sz w:val="20"/>
          <w:szCs w:val="20"/>
        </w:rPr>
      </w:pPr>
    </w:p>
    <w:p w:rsidR="00AE2212" w:rsidRDefault="00AE2212" w:rsidP="00AE221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E2212" w:rsidRPr="000C1E5A" w:rsidRDefault="00AE2212" w:rsidP="00AE2212">
      <w:pPr>
        <w:ind w:firstLine="708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C1E5A">
        <w:rPr>
          <w:sz w:val="22"/>
          <w:szCs w:val="22"/>
        </w:rPr>
        <w:t>Утверждаю</w:t>
      </w:r>
    </w:p>
    <w:p w:rsidR="00AE2212" w:rsidRPr="000C1E5A" w:rsidRDefault="00AE2212" w:rsidP="00AE2212">
      <w:pPr>
        <w:ind w:firstLine="708"/>
        <w:rPr>
          <w:sz w:val="22"/>
          <w:szCs w:val="22"/>
        </w:rPr>
      </w:pPr>
      <w:r w:rsidRPr="000C1E5A">
        <w:tab/>
      </w:r>
      <w:r w:rsidRPr="000C1E5A">
        <w:tab/>
      </w:r>
      <w:r w:rsidRPr="000C1E5A">
        <w:tab/>
      </w:r>
      <w:r w:rsidRPr="000C1E5A">
        <w:tab/>
      </w:r>
      <w:r w:rsidRPr="000C1E5A">
        <w:tab/>
      </w:r>
      <w:r w:rsidRPr="000C1E5A">
        <w:tab/>
      </w:r>
      <w:r w:rsidRPr="000C1E5A">
        <w:tab/>
      </w:r>
      <w:r w:rsidRPr="000C1E5A">
        <w:tab/>
      </w:r>
      <w:r w:rsidR="00055E71">
        <w:rPr>
          <w:sz w:val="22"/>
          <w:szCs w:val="22"/>
        </w:rPr>
        <w:t xml:space="preserve">(пр. № </w:t>
      </w:r>
      <w:r w:rsidR="00C30886">
        <w:rPr>
          <w:sz w:val="22"/>
          <w:szCs w:val="22"/>
        </w:rPr>
        <w:t>119 от 30.08.2016г.</w:t>
      </w:r>
      <w:r w:rsidRPr="007836E2">
        <w:rPr>
          <w:sz w:val="22"/>
          <w:szCs w:val="22"/>
        </w:rPr>
        <w:t>)</w:t>
      </w:r>
    </w:p>
    <w:p w:rsidR="00AE2212" w:rsidRPr="000C1E5A" w:rsidRDefault="00AE2212" w:rsidP="00AE2212">
      <w:pPr>
        <w:ind w:firstLine="708"/>
        <w:rPr>
          <w:sz w:val="22"/>
          <w:szCs w:val="22"/>
        </w:rPr>
      </w:pP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  <w:t>Директор МБОУ СОШ № 27</w:t>
      </w:r>
    </w:p>
    <w:p w:rsidR="00AE2212" w:rsidRPr="000C1E5A" w:rsidRDefault="00AE2212" w:rsidP="00AE2212">
      <w:pPr>
        <w:ind w:firstLine="708"/>
      </w:pP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Pr="000C1E5A">
        <w:rPr>
          <w:sz w:val="22"/>
          <w:szCs w:val="22"/>
        </w:rPr>
        <w:tab/>
      </w:r>
      <w:r w:rsidR="00DA48D3">
        <w:rPr>
          <w:sz w:val="22"/>
          <w:szCs w:val="22"/>
        </w:rPr>
        <w:t>_______________</w:t>
      </w:r>
      <w:r w:rsidRPr="000C1E5A">
        <w:rPr>
          <w:sz w:val="22"/>
          <w:szCs w:val="22"/>
        </w:rPr>
        <w:t xml:space="preserve"> Т.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Гарковец</w:t>
      </w:r>
      <w:proofErr w:type="spellEnd"/>
      <w:r w:rsidRPr="000C1E5A">
        <w:rPr>
          <w:sz w:val="22"/>
          <w:szCs w:val="22"/>
        </w:rPr>
        <w:t xml:space="preserve">                                                                                            </w:t>
      </w:r>
    </w:p>
    <w:p w:rsidR="00AE2212" w:rsidRPr="00945822" w:rsidRDefault="00AE2212" w:rsidP="00AE2212">
      <w:pPr>
        <w:ind w:firstLine="708"/>
      </w:pPr>
      <w:r w:rsidRPr="00945822">
        <w:tab/>
      </w:r>
      <w:r w:rsidRPr="00945822">
        <w:tab/>
      </w:r>
      <w:r w:rsidRPr="00945822">
        <w:tab/>
      </w:r>
      <w:r w:rsidRPr="00945822">
        <w:tab/>
      </w:r>
      <w:r w:rsidRPr="00945822">
        <w:tab/>
      </w:r>
      <w:r w:rsidRPr="00945822">
        <w:tab/>
      </w:r>
      <w:r w:rsidRPr="00945822">
        <w:tab/>
      </w:r>
      <w:r w:rsidRPr="00945822">
        <w:tab/>
      </w:r>
    </w:p>
    <w:p w:rsidR="00AE2212" w:rsidRDefault="00AE2212" w:rsidP="00AE2212">
      <w:pPr>
        <w:ind w:firstLine="708"/>
        <w:rPr>
          <w:rFonts w:ascii="Arial" w:hAnsi="Arial" w:cs="Arial"/>
          <w:b/>
          <w:i/>
          <w:sz w:val="20"/>
          <w:szCs w:val="20"/>
        </w:rPr>
      </w:pPr>
    </w:p>
    <w:p w:rsidR="00AE2212" w:rsidRPr="00545339" w:rsidRDefault="00545339" w:rsidP="00AE2212">
      <w:pPr>
        <w:ind w:firstLine="708"/>
        <w:jc w:val="center"/>
        <w:rPr>
          <w:b/>
          <w:sz w:val="28"/>
          <w:szCs w:val="28"/>
        </w:rPr>
      </w:pPr>
      <w:r w:rsidRPr="00545339">
        <w:rPr>
          <w:b/>
          <w:sz w:val="28"/>
          <w:szCs w:val="28"/>
        </w:rPr>
        <w:t>Учебный план основного общего образования</w:t>
      </w:r>
    </w:p>
    <w:p w:rsidR="00AE2212" w:rsidRPr="00545339" w:rsidRDefault="00AE2212" w:rsidP="00AE2212">
      <w:pPr>
        <w:ind w:firstLine="708"/>
        <w:jc w:val="center"/>
        <w:rPr>
          <w:b/>
        </w:rPr>
      </w:pPr>
      <w:r w:rsidRPr="00545339">
        <w:rPr>
          <w:b/>
        </w:rPr>
        <w:t xml:space="preserve">МБОУ СОШ №27 на 2016 – </w:t>
      </w:r>
      <w:bookmarkStart w:id="0" w:name="_GoBack"/>
      <w:bookmarkEnd w:id="0"/>
      <w:r w:rsidR="00FA1F91" w:rsidRPr="00545339">
        <w:rPr>
          <w:b/>
        </w:rPr>
        <w:t>2017 учебный</w:t>
      </w:r>
      <w:r w:rsidRPr="00545339">
        <w:rPr>
          <w:b/>
        </w:rPr>
        <w:t xml:space="preserve"> год</w:t>
      </w:r>
    </w:p>
    <w:p w:rsidR="00AE2212" w:rsidRPr="000C1E5A" w:rsidRDefault="00AE2212" w:rsidP="00AE2212">
      <w:pPr>
        <w:ind w:firstLine="708"/>
        <w:jc w:val="center"/>
        <w:rPr>
          <w:b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26"/>
        <w:gridCol w:w="1027"/>
        <w:gridCol w:w="850"/>
        <w:gridCol w:w="817"/>
        <w:gridCol w:w="850"/>
        <w:gridCol w:w="1168"/>
      </w:tblGrid>
      <w:tr w:rsidR="00AE2212" w:rsidRPr="00DE6F6D" w:rsidTr="00C85180">
        <w:trPr>
          <w:trHeight w:val="56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УЧЕБНЫЕ ПРЕДМЕТЫ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ФГООС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ФКГОС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всего</w:t>
            </w:r>
          </w:p>
        </w:tc>
      </w:tr>
      <w:tr w:rsidR="00AE2212" w:rsidRPr="00DE6F6D" w:rsidTr="00C85180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9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rPr>
                <w:i/>
              </w:rPr>
            </w:pPr>
            <w:r w:rsidRPr="00C30886">
              <w:rPr>
                <w:i/>
              </w:rPr>
              <w:t xml:space="preserve">                   Федеральный компонент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20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13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Иностранный язык</w:t>
            </w:r>
            <w:r w:rsidR="00ED702F">
              <w:t xml:space="preserve"> (английский)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15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highlight w:val="yellow"/>
              </w:rPr>
            </w:pPr>
            <w:r w:rsidRPr="00C30886"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highlight w:val="yellow"/>
              </w:rPr>
            </w:pPr>
            <w:r w:rsidRPr="00C3088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10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Алгебра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9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Геометрия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6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Информатика и ИКТ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</w:t>
            </w:r>
          </w:p>
        </w:tc>
      </w:tr>
      <w:tr w:rsidR="00AE2212" w:rsidRPr="00DE6F6D" w:rsidTr="005453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545339" w:rsidP="00C85180">
            <w:r>
              <w:t>История России.</w:t>
            </w:r>
            <w:r w:rsidR="00AE2212" w:rsidRPr="00C30886">
              <w:t xml:space="preserve"> Всеобщая 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545339" w:rsidP="00C851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5339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r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39" w:rsidRPr="00C30886" w:rsidRDefault="00545339" w:rsidP="00C851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Обществознание (включая экономику и право)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4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8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6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4</w:t>
            </w:r>
          </w:p>
        </w:tc>
      </w:tr>
      <w:tr w:rsidR="00AE2212" w:rsidRPr="00DE6F6D" w:rsidTr="00C85180">
        <w:trPr>
          <w:trHeight w:val="2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8</w:t>
            </w:r>
          </w:p>
        </w:tc>
      </w:tr>
      <w:tr w:rsidR="00AE2212" w:rsidRPr="00DE6F6D" w:rsidTr="00C85180">
        <w:trPr>
          <w:trHeight w:val="7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Искусство</w:t>
            </w:r>
          </w:p>
          <w:p w:rsidR="00AE2212" w:rsidRPr="00C30886" w:rsidRDefault="00AE2212" w:rsidP="00C85180">
            <w:r w:rsidRPr="00C30886">
              <w:t xml:space="preserve"> ИЗО</w:t>
            </w:r>
          </w:p>
          <w:p w:rsidR="00AE2212" w:rsidRPr="00C30886" w:rsidRDefault="00AE2212" w:rsidP="00C85180">
            <w:r w:rsidRPr="00C30886">
              <w:t xml:space="preserve"> Музыка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</w:p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</w:t>
            </w:r>
          </w:p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Технология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7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Основы безопасности жизнедеятельности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</w:t>
            </w:r>
          </w:p>
        </w:tc>
      </w:tr>
      <w:tr w:rsidR="00AE2212" w:rsidRPr="00DE6F6D" w:rsidTr="00C85180">
        <w:trPr>
          <w:trHeight w:val="4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Физическая культура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13</w:t>
            </w:r>
          </w:p>
        </w:tc>
      </w:tr>
      <w:tr w:rsidR="00AE2212" w:rsidRPr="00DE6F6D" w:rsidTr="00C85180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145</w:t>
            </w:r>
          </w:p>
        </w:tc>
      </w:tr>
      <w:tr w:rsidR="00AE2212" w:rsidRPr="00DE6F6D" w:rsidTr="00C85180">
        <w:trPr>
          <w:trHeight w:val="4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rPr>
                <w:i/>
              </w:rPr>
            </w:pPr>
            <w:r w:rsidRPr="00C30886">
              <w:rPr>
                <w:i/>
              </w:rPr>
              <w:t xml:space="preserve">Компонент образовательного учреждения </w:t>
            </w:r>
          </w:p>
          <w:p w:rsidR="00AE2212" w:rsidRPr="00C30886" w:rsidRDefault="00AE2212" w:rsidP="00C85180">
            <w:pPr>
              <w:rPr>
                <w:i/>
              </w:rPr>
            </w:pPr>
            <w:r w:rsidRPr="00C30886">
              <w:rPr>
                <w:i/>
              </w:rPr>
              <w:t>(5- дневная учебная неделя):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10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2D17B4" w:rsidP="00C85180">
            <w:pPr>
              <w:jc w:val="center"/>
            </w:pPr>
            <w:r w:rsidRPr="00C30886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2D17B4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r w:rsidRPr="00C30886"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highlight w:val="yello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Математика (алгебра)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4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ОБЖ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</w:t>
            </w:r>
          </w:p>
        </w:tc>
      </w:tr>
      <w:tr w:rsidR="00AE2212" w:rsidRPr="00DE6F6D" w:rsidTr="00C85180">
        <w:trPr>
          <w:trHeight w:val="4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Выбор профессии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rPr>
                <w:b/>
              </w:rPr>
            </w:pPr>
            <w:r w:rsidRPr="00C30886">
              <w:rPr>
                <w:b/>
              </w:rPr>
              <w:t xml:space="preserve">       1</w:t>
            </w:r>
          </w:p>
        </w:tc>
      </w:tr>
      <w:tr w:rsidR="00AE2212" w:rsidRPr="00DE6F6D" w:rsidTr="00C85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Предельная нагрузка при 5-дневной учебной неделе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155</w:t>
            </w:r>
          </w:p>
        </w:tc>
      </w:tr>
    </w:tbl>
    <w:p w:rsidR="00AE2212" w:rsidRDefault="00AE2212" w:rsidP="00AE2212">
      <w:pPr>
        <w:rPr>
          <w:sz w:val="20"/>
          <w:szCs w:val="20"/>
        </w:rPr>
      </w:pPr>
    </w:p>
    <w:p w:rsidR="00AE2212" w:rsidRDefault="00AE2212" w:rsidP="00AE2212">
      <w:pPr>
        <w:rPr>
          <w:sz w:val="20"/>
          <w:szCs w:val="20"/>
        </w:rPr>
      </w:pPr>
    </w:p>
    <w:p w:rsidR="00AE2212" w:rsidRDefault="00AE2212" w:rsidP="005453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 w:type="page"/>
      </w:r>
    </w:p>
    <w:p w:rsidR="00AE2212" w:rsidRDefault="00AE2212" w:rsidP="00AE2212">
      <w:pPr>
        <w:ind w:firstLine="708"/>
        <w:jc w:val="right"/>
        <w:rPr>
          <w:sz w:val="20"/>
          <w:szCs w:val="20"/>
        </w:rPr>
      </w:pPr>
    </w:p>
    <w:p w:rsidR="00AE2212" w:rsidRDefault="00AE2212" w:rsidP="00AE2212">
      <w:pPr>
        <w:ind w:firstLine="708"/>
        <w:jc w:val="right"/>
        <w:rPr>
          <w:sz w:val="20"/>
          <w:szCs w:val="20"/>
        </w:rPr>
      </w:pPr>
    </w:p>
    <w:p w:rsidR="00AE2212" w:rsidRPr="00945822" w:rsidRDefault="00AE2212" w:rsidP="00AE2212">
      <w:pPr>
        <w:ind w:firstLine="708"/>
        <w:jc w:val="right"/>
      </w:pPr>
      <w:r w:rsidRPr="00945822">
        <w:t>Утверждаю</w:t>
      </w:r>
    </w:p>
    <w:p w:rsidR="00AE2212" w:rsidRDefault="00AE2212" w:rsidP="00AE2212">
      <w:pPr>
        <w:ind w:firstLine="708"/>
        <w:jc w:val="right"/>
        <w:rPr>
          <w:sz w:val="22"/>
          <w:szCs w:val="22"/>
        </w:rPr>
      </w:pPr>
      <w:r w:rsidRPr="007836E2">
        <w:rPr>
          <w:sz w:val="22"/>
          <w:szCs w:val="22"/>
        </w:rPr>
        <w:t xml:space="preserve">(пр. № </w:t>
      </w:r>
      <w:r w:rsidR="00C30886">
        <w:rPr>
          <w:sz w:val="22"/>
          <w:szCs w:val="22"/>
        </w:rPr>
        <w:t>119</w:t>
      </w:r>
      <w:r w:rsidR="00055E71" w:rsidRPr="007836E2">
        <w:rPr>
          <w:sz w:val="22"/>
          <w:szCs w:val="22"/>
        </w:rPr>
        <w:t xml:space="preserve"> </w:t>
      </w:r>
      <w:r w:rsidR="00C30886" w:rsidRPr="007836E2">
        <w:rPr>
          <w:sz w:val="22"/>
          <w:szCs w:val="22"/>
        </w:rPr>
        <w:t>от 30.08.2016г.</w:t>
      </w:r>
      <w:r w:rsidRPr="007836E2">
        <w:rPr>
          <w:sz w:val="22"/>
          <w:szCs w:val="22"/>
        </w:rPr>
        <w:t>)</w:t>
      </w:r>
    </w:p>
    <w:p w:rsidR="00AE2212" w:rsidRPr="00945822" w:rsidRDefault="00AE2212" w:rsidP="00AE2212">
      <w:pPr>
        <w:ind w:firstLine="708"/>
        <w:jc w:val="right"/>
      </w:pPr>
      <w:r w:rsidRPr="00945822">
        <w:t>Директор МБОУ СОШ № 27</w:t>
      </w:r>
    </w:p>
    <w:p w:rsidR="00AE2212" w:rsidRPr="00B12CB3" w:rsidRDefault="00AE2212" w:rsidP="00AE2212">
      <w:pPr>
        <w:ind w:firstLine="708"/>
        <w:jc w:val="right"/>
        <w:rPr>
          <w:sz w:val="20"/>
          <w:szCs w:val="20"/>
        </w:rPr>
      </w:pPr>
      <w:r w:rsidRPr="00945822">
        <w:t>_____________</w:t>
      </w:r>
      <w:r>
        <w:t xml:space="preserve"> </w:t>
      </w:r>
      <w:r w:rsidRPr="00945822">
        <w:t>Т.Г.</w:t>
      </w:r>
      <w:r>
        <w:t xml:space="preserve"> </w:t>
      </w:r>
      <w:proofErr w:type="spellStart"/>
      <w:r>
        <w:t>Гарковец</w:t>
      </w:r>
      <w:proofErr w:type="spellEnd"/>
    </w:p>
    <w:p w:rsidR="00AE2212" w:rsidRPr="00B12CB3" w:rsidRDefault="00AE2212" w:rsidP="00AE2212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2212" w:rsidRDefault="00AE2212" w:rsidP="00AE2212">
      <w:pPr>
        <w:rPr>
          <w:sz w:val="20"/>
          <w:szCs w:val="20"/>
        </w:rPr>
      </w:pPr>
    </w:p>
    <w:p w:rsidR="00AE2212" w:rsidRPr="00432B17" w:rsidRDefault="00AE2212" w:rsidP="00AE2212">
      <w:pPr>
        <w:rPr>
          <w:sz w:val="20"/>
          <w:szCs w:val="20"/>
        </w:rPr>
      </w:pPr>
    </w:p>
    <w:p w:rsidR="00116A7C" w:rsidRDefault="00116A7C" w:rsidP="00AE2212">
      <w:pPr>
        <w:ind w:firstLine="708"/>
        <w:jc w:val="center"/>
        <w:rPr>
          <w:b/>
          <w:i/>
        </w:rPr>
      </w:pPr>
    </w:p>
    <w:p w:rsidR="00E508F5" w:rsidRDefault="00E508F5" w:rsidP="00AE2212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>У</w:t>
      </w:r>
      <w:r w:rsidRPr="00E508F5">
        <w:rPr>
          <w:b/>
          <w:sz w:val="28"/>
          <w:szCs w:val="28"/>
        </w:rPr>
        <w:t>чебный</w:t>
      </w:r>
      <w:r w:rsidRPr="00E508F5">
        <w:rPr>
          <w:b/>
          <w:i/>
          <w:sz w:val="28"/>
          <w:szCs w:val="28"/>
        </w:rPr>
        <w:t xml:space="preserve"> </w:t>
      </w:r>
      <w:r w:rsidRPr="00E508F5">
        <w:rPr>
          <w:b/>
          <w:sz w:val="28"/>
          <w:szCs w:val="28"/>
        </w:rPr>
        <w:t>план</w:t>
      </w:r>
      <w:r w:rsidRPr="00E508F5">
        <w:rPr>
          <w:b/>
        </w:rPr>
        <w:t xml:space="preserve"> </w:t>
      </w:r>
    </w:p>
    <w:p w:rsidR="00AE2212" w:rsidRPr="00E508F5" w:rsidRDefault="00AE2212" w:rsidP="00AE2212">
      <w:pPr>
        <w:ind w:firstLine="708"/>
        <w:jc w:val="center"/>
        <w:rPr>
          <w:b/>
        </w:rPr>
      </w:pPr>
      <w:r w:rsidRPr="00E508F5">
        <w:rPr>
          <w:b/>
        </w:rPr>
        <w:t>среднего общего образования</w:t>
      </w:r>
    </w:p>
    <w:p w:rsidR="00AE2212" w:rsidRPr="00E508F5" w:rsidRDefault="00AE2212" w:rsidP="00AE2212">
      <w:pPr>
        <w:ind w:firstLine="708"/>
        <w:jc w:val="center"/>
        <w:rPr>
          <w:b/>
        </w:rPr>
      </w:pPr>
      <w:r w:rsidRPr="00E508F5">
        <w:rPr>
          <w:b/>
        </w:rPr>
        <w:t xml:space="preserve">МБОУ СОШ №27 </w:t>
      </w:r>
      <w:r w:rsidR="00E508F5" w:rsidRPr="00E508F5">
        <w:rPr>
          <w:b/>
        </w:rPr>
        <w:t xml:space="preserve">г. Шахты </w:t>
      </w:r>
      <w:r w:rsidRPr="00E508F5">
        <w:rPr>
          <w:b/>
        </w:rPr>
        <w:t xml:space="preserve">на 2016 – </w:t>
      </w:r>
      <w:r w:rsidR="00E508F5" w:rsidRPr="00E508F5">
        <w:rPr>
          <w:b/>
        </w:rPr>
        <w:t>2017 учебный</w:t>
      </w:r>
      <w:r w:rsidRPr="00E508F5">
        <w:rPr>
          <w:b/>
        </w:rPr>
        <w:t xml:space="preserve"> год.</w:t>
      </w:r>
    </w:p>
    <w:p w:rsidR="00AE2212" w:rsidRPr="00432B17" w:rsidRDefault="00AE2212" w:rsidP="00AE2212">
      <w:pPr>
        <w:rPr>
          <w:sz w:val="20"/>
          <w:szCs w:val="20"/>
        </w:rPr>
      </w:pPr>
    </w:p>
    <w:p w:rsidR="00AE2212" w:rsidRDefault="00AE2212" w:rsidP="00AE2212"/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6"/>
        <w:gridCol w:w="923"/>
        <w:gridCol w:w="917"/>
        <w:gridCol w:w="839"/>
        <w:gridCol w:w="846"/>
        <w:gridCol w:w="932"/>
        <w:gridCol w:w="18"/>
        <w:gridCol w:w="921"/>
        <w:gridCol w:w="1121"/>
        <w:gridCol w:w="979"/>
      </w:tblGrid>
      <w:tr w:rsidR="00AE2212" w:rsidRPr="00AD5F82" w:rsidTr="00C85180">
        <w:trPr>
          <w:trHeight w:val="582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AD5F82" w:rsidRDefault="00AE2212" w:rsidP="00C85180">
            <w:pPr>
              <w:jc w:val="center"/>
              <w:rPr>
                <w:b/>
                <w:sz w:val="22"/>
                <w:szCs w:val="22"/>
              </w:rPr>
            </w:pPr>
          </w:p>
          <w:p w:rsidR="00AE2212" w:rsidRPr="00AD5F82" w:rsidRDefault="00AE2212" w:rsidP="00C85180">
            <w:pPr>
              <w:jc w:val="center"/>
              <w:rPr>
                <w:b/>
                <w:sz w:val="22"/>
                <w:szCs w:val="22"/>
              </w:rPr>
            </w:pPr>
          </w:p>
          <w:p w:rsidR="00AE2212" w:rsidRPr="00AD5F82" w:rsidRDefault="00AE2212" w:rsidP="00C85180">
            <w:pPr>
              <w:jc w:val="center"/>
              <w:rPr>
                <w:b/>
                <w:sz w:val="22"/>
                <w:szCs w:val="22"/>
              </w:rPr>
            </w:pPr>
            <w:r w:rsidRPr="00AD5F8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A41E9C" w:rsidRDefault="00AE2212" w:rsidP="00C85180">
            <w:pPr>
              <w:jc w:val="center"/>
              <w:rPr>
                <w:b/>
                <w:sz w:val="26"/>
                <w:szCs w:val="26"/>
              </w:rPr>
            </w:pPr>
            <w:r w:rsidRPr="00A41E9C">
              <w:rPr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12" w:rsidRPr="00A41E9C" w:rsidRDefault="00AE2212" w:rsidP="00C85180">
            <w:pPr>
              <w:jc w:val="center"/>
              <w:rPr>
                <w:b/>
                <w:sz w:val="26"/>
                <w:szCs w:val="26"/>
              </w:rPr>
            </w:pPr>
            <w:r w:rsidRPr="00A41E9C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AE2212" w:rsidRPr="00AD5F82" w:rsidTr="00C85180"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AD5F82" w:rsidRDefault="00AE2212" w:rsidP="00C85180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Базовый уровень</w:t>
            </w:r>
          </w:p>
        </w:tc>
        <w:tc>
          <w:tcPr>
            <w:tcW w:w="95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C30886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Региональный компонент</w:t>
            </w: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Школьный компонент</w:t>
            </w:r>
          </w:p>
        </w:tc>
      </w:tr>
      <w:tr w:rsidR="00AE2212" w:rsidRPr="00AD5F82" w:rsidTr="00C85180"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AD5F82" w:rsidRDefault="00AE2212" w:rsidP="00C85180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Инвариантная часть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</w:rPr>
            </w:pPr>
            <w:r w:rsidRPr="00C30886">
              <w:rPr>
                <w:b/>
              </w:rPr>
              <w:t>Вариативная часть</w:t>
            </w:r>
          </w:p>
        </w:tc>
        <w:tc>
          <w:tcPr>
            <w:tcW w:w="9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C30886" w:rsidRDefault="00AE2212" w:rsidP="00C85180">
            <w:pPr>
              <w:rPr>
                <w:b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rPr>
                <w:b/>
              </w:rPr>
            </w:pPr>
          </w:p>
        </w:tc>
      </w:tr>
      <w:tr w:rsidR="00AE2212" w:rsidRPr="00AD5F82" w:rsidTr="00C85180"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AD5F82" w:rsidRDefault="00AE2212" w:rsidP="00C85180">
            <w:pPr>
              <w:rPr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10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11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10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11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10</w:t>
            </w:r>
          </w:p>
          <w:p w:rsidR="00AE2212" w:rsidRPr="00C30886" w:rsidRDefault="00AE2212" w:rsidP="00C85180">
            <w:pPr>
              <w:ind w:left="-1242" w:firstLine="1242"/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11</w:t>
            </w:r>
          </w:p>
          <w:p w:rsidR="00AE2212" w:rsidRPr="00C30886" w:rsidRDefault="00AE2212" w:rsidP="00C85180">
            <w:pPr>
              <w:ind w:left="-1242" w:firstLine="1242"/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10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11</w:t>
            </w:r>
          </w:p>
          <w:p w:rsidR="00AE2212" w:rsidRPr="00C30886" w:rsidRDefault="00AE2212" w:rsidP="00C85180">
            <w:pPr>
              <w:jc w:val="center"/>
              <w:rPr>
                <w:b/>
                <w:i/>
              </w:rPr>
            </w:pPr>
            <w:r w:rsidRPr="00C30886">
              <w:rPr>
                <w:b/>
                <w:i/>
              </w:rPr>
              <w:t>класс</w:t>
            </w: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Русский язык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Литература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Default="00AE2212" w:rsidP="00C85180">
            <w:r w:rsidRPr="00C30886">
              <w:t>Иностранный язык</w:t>
            </w:r>
          </w:p>
          <w:p w:rsidR="00ED702F" w:rsidRPr="00C30886" w:rsidRDefault="00ED702F" w:rsidP="00C85180">
            <w:r>
              <w:t>(английский)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Алгебра и начала анализа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Геометрия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Информатика и ИКТ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История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Обществознание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6E0A8D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Экономика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Право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География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AA539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Физика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335F48" w:rsidP="00C85180">
            <w:pPr>
              <w:ind w:left="-1242" w:firstLine="1242"/>
              <w:jc w:val="center"/>
            </w:pPr>
            <w:r w:rsidRPr="00C30886"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Химия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1</w:t>
            </w: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Биология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A5390" w:rsidP="00C85180">
            <w:pPr>
              <w:jc w:val="center"/>
            </w:pPr>
            <w:r>
              <w:t>1</w:t>
            </w: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Искусство (МХК)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E508F5">
            <w:r w:rsidRPr="00C30886">
              <w:t xml:space="preserve">Технология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>Основы безопасности жизнедеятельности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r w:rsidRPr="00C30886">
              <w:t xml:space="preserve">Физическая </w:t>
            </w:r>
          </w:p>
          <w:p w:rsidR="00AE2212" w:rsidRPr="00C30886" w:rsidRDefault="00AE2212" w:rsidP="00C85180">
            <w:r w:rsidRPr="00C30886">
              <w:t>культура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jc w:val="center"/>
            </w:pPr>
            <w:r w:rsidRPr="00C30886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ind w:left="-1242" w:firstLine="1242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AE2212" w:rsidP="00C85180">
            <w:pPr>
              <w:jc w:val="center"/>
            </w:pPr>
          </w:p>
        </w:tc>
      </w:tr>
      <w:tr w:rsidR="00AE2212" w:rsidRPr="00AD5F82" w:rsidTr="00C85180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F5" w:rsidRDefault="00AE2212" w:rsidP="008B50F5">
            <w:r w:rsidRPr="00C30886">
              <w:t xml:space="preserve">Предельная нагрузка при </w:t>
            </w:r>
            <w:r w:rsidR="008B50F5" w:rsidRPr="00C30886">
              <w:t>5</w:t>
            </w:r>
            <w:r w:rsidRPr="00C30886">
              <w:t xml:space="preserve">- дневной учебной неделе </w:t>
            </w:r>
          </w:p>
          <w:p w:rsidR="00AE2212" w:rsidRPr="00C30886" w:rsidRDefault="00AE2212" w:rsidP="008B50F5">
            <w:r w:rsidRPr="00C30886">
              <w:t>(всего 3</w:t>
            </w:r>
            <w:r w:rsidR="008B50F5" w:rsidRPr="00C30886">
              <w:t>4</w:t>
            </w:r>
            <w:r w:rsidR="00E508F5">
              <w:t xml:space="preserve"> </w:t>
            </w:r>
            <w:r w:rsidRPr="00C30886">
              <w:t>час</w:t>
            </w:r>
            <w:r w:rsidR="008B50F5" w:rsidRPr="00C30886">
              <w:t>а</w:t>
            </w:r>
            <w:r w:rsidRPr="00C30886"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871C15" w:rsidP="00C85180">
            <w:pPr>
              <w:jc w:val="center"/>
            </w:pPr>
            <w:r>
              <w:t>18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871C15" w:rsidP="00C85180">
            <w:pPr>
              <w:jc w:val="center"/>
            </w:pPr>
            <w:r>
              <w:t>18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871C15" w:rsidP="00C85180">
            <w:pPr>
              <w:jc w:val="center"/>
            </w:pPr>
            <w:r>
              <w:t>10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871C15" w:rsidP="00C85180">
            <w:pPr>
              <w:jc w:val="center"/>
            </w:pPr>
            <w:r>
              <w:t>10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2</w:t>
            </w:r>
          </w:p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час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2</w:t>
            </w:r>
          </w:p>
          <w:p w:rsidR="00AE2212" w:rsidRPr="00C30886" w:rsidRDefault="00AE2212" w:rsidP="00C85180">
            <w:pPr>
              <w:ind w:left="-1242" w:firstLine="1242"/>
              <w:jc w:val="center"/>
            </w:pPr>
            <w:r w:rsidRPr="00C30886">
              <w:t>час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871C15" w:rsidP="00C85180">
            <w:pPr>
              <w:jc w:val="center"/>
            </w:pPr>
            <w:r>
              <w:t>4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C30886" w:rsidRDefault="00871C15" w:rsidP="00C85180">
            <w:pPr>
              <w:jc w:val="center"/>
            </w:pPr>
            <w:r>
              <w:t>4</w:t>
            </w:r>
          </w:p>
          <w:p w:rsidR="00AE2212" w:rsidRPr="00C30886" w:rsidRDefault="00AE2212" w:rsidP="00C85180">
            <w:pPr>
              <w:jc w:val="center"/>
            </w:pPr>
            <w:r w:rsidRPr="00C30886">
              <w:t>час</w:t>
            </w:r>
          </w:p>
        </w:tc>
      </w:tr>
    </w:tbl>
    <w:p w:rsidR="00AE2212" w:rsidRPr="00432B17" w:rsidRDefault="00AE2212" w:rsidP="00AE2212">
      <w:pPr>
        <w:ind w:left="786"/>
        <w:rPr>
          <w:b/>
          <w:sz w:val="20"/>
          <w:szCs w:val="20"/>
        </w:rPr>
      </w:pPr>
    </w:p>
    <w:p w:rsidR="00AE2212" w:rsidRPr="00432B17" w:rsidRDefault="00AE2212" w:rsidP="00AE2212">
      <w:pPr>
        <w:ind w:left="786"/>
        <w:rPr>
          <w:b/>
          <w:sz w:val="20"/>
          <w:szCs w:val="20"/>
        </w:rPr>
      </w:pPr>
    </w:p>
    <w:p w:rsidR="00AE2212" w:rsidRDefault="00AE2212" w:rsidP="00AE2212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AE2212" w:rsidRDefault="00AE2212" w:rsidP="00AE2212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AE2212" w:rsidRDefault="00AE2212" w:rsidP="00AE2212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AE2212" w:rsidRDefault="00AE2212" w:rsidP="00AE2212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AE2212" w:rsidRDefault="00AE2212" w:rsidP="00AE2212">
      <w:pPr>
        <w:ind w:left="5664"/>
        <w:rPr>
          <w:sz w:val="28"/>
          <w:szCs w:val="28"/>
        </w:rPr>
      </w:pPr>
    </w:p>
    <w:p w:rsidR="00AE2212" w:rsidRDefault="00AE2212" w:rsidP="00AE2212">
      <w:pPr>
        <w:ind w:left="5664"/>
        <w:rPr>
          <w:sz w:val="28"/>
          <w:szCs w:val="28"/>
        </w:rPr>
      </w:pPr>
    </w:p>
    <w:p w:rsidR="00AE2212" w:rsidRPr="00945822" w:rsidRDefault="00AE2212" w:rsidP="00AE2212"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                                Утверждаю</w:t>
      </w:r>
    </w:p>
    <w:p w:rsidR="00AE2212" w:rsidRPr="00945822" w:rsidRDefault="00AE2212" w:rsidP="00AE2212">
      <w:pPr>
        <w:ind w:left="5664"/>
      </w:pPr>
      <w:r>
        <w:t xml:space="preserve">             </w:t>
      </w:r>
      <w:r w:rsidRPr="007836E2">
        <w:rPr>
          <w:sz w:val="22"/>
          <w:szCs w:val="22"/>
        </w:rPr>
        <w:t xml:space="preserve">(пр. </w:t>
      </w:r>
      <w:r w:rsidR="00953095">
        <w:rPr>
          <w:sz w:val="22"/>
          <w:szCs w:val="22"/>
        </w:rPr>
        <w:t>119</w:t>
      </w:r>
      <w:r w:rsidR="00953095" w:rsidRPr="007836E2">
        <w:rPr>
          <w:sz w:val="22"/>
          <w:szCs w:val="22"/>
        </w:rPr>
        <w:t xml:space="preserve"> от 30.08.2016г.</w:t>
      </w:r>
      <w:r w:rsidRPr="007836E2">
        <w:rPr>
          <w:sz w:val="22"/>
          <w:szCs w:val="22"/>
        </w:rPr>
        <w:t>)</w:t>
      </w:r>
    </w:p>
    <w:p w:rsidR="00AE2212" w:rsidRPr="004460CD" w:rsidRDefault="00AE2212" w:rsidP="00AE2212">
      <w:pPr>
        <w:ind w:left="5664"/>
      </w:pPr>
      <w:r>
        <w:t xml:space="preserve">           </w:t>
      </w:r>
      <w:r w:rsidRPr="004460CD">
        <w:t>Директор МБОУ СОШ № 27</w:t>
      </w:r>
    </w:p>
    <w:p w:rsidR="00AE2212" w:rsidRPr="004460CD" w:rsidRDefault="00AE2212" w:rsidP="00AE2212">
      <w:pPr>
        <w:ind w:left="5664"/>
      </w:pPr>
      <w:r>
        <w:t xml:space="preserve">            </w:t>
      </w:r>
      <w:r w:rsidRPr="004460CD">
        <w:t xml:space="preserve">___________ </w:t>
      </w:r>
      <w:proofErr w:type="spellStart"/>
      <w:r w:rsidRPr="004460CD">
        <w:t>Т.Г.</w:t>
      </w:r>
      <w:r>
        <w:t>Гарковец</w:t>
      </w:r>
      <w:proofErr w:type="spellEnd"/>
    </w:p>
    <w:p w:rsidR="00AE2212" w:rsidRDefault="00AE2212" w:rsidP="00AE2212">
      <w:pPr>
        <w:rPr>
          <w:sz w:val="28"/>
          <w:szCs w:val="28"/>
        </w:rPr>
      </w:pPr>
    </w:p>
    <w:p w:rsidR="00AE2212" w:rsidRDefault="00AE2212" w:rsidP="00AE2212">
      <w:pPr>
        <w:rPr>
          <w:sz w:val="28"/>
          <w:szCs w:val="28"/>
        </w:rPr>
      </w:pPr>
    </w:p>
    <w:p w:rsidR="00116A7C" w:rsidRDefault="00116A7C" w:rsidP="00116A7C">
      <w:pPr>
        <w:ind w:firstLine="708"/>
        <w:jc w:val="center"/>
        <w:rPr>
          <w:b/>
          <w:i/>
          <w:sz w:val="26"/>
          <w:szCs w:val="26"/>
        </w:rPr>
      </w:pPr>
    </w:p>
    <w:p w:rsidR="00116A7C" w:rsidRPr="00545339" w:rsidRDefault="00545339" w:rsidP="00116A7C">
      <w:pPr>
        <w:ind w:firstLine="708"/>
        <w:jc w:val="center"/>
        <w:rPr>
          <w:b/>
          <w:sz w:val="28"/>
          <w:szCs w:val="28"/>
        </w:rPr>
      </w:pPr>
      <w:r w:rsidRPr="00545339">
        <w:rPr>
          <w:b/>
          <w:sz w:val="28"/>
          <w:szCs w:val="28"/>
        </w:rPr>
        <w:t xml:space="preserve">Учебный план </w:t>
      </w:r>
      <w:r w:rsidR="00116A7C" w:rsidRPr="00545339">
        <w:rPr>
          <w:b/>
          <w:sz w:val="28"/>
          <w:szCs w:val="28"/>
        </w:rPr>
        <w:t>начального общего образования</w:t>
      </w:r>
    </w:p>
    <w:p w:rsidR="00116A7C" w:rsidRPr="00545339" w:rsidRDefault="00116A7C" w:rsidP="00116A7C">
      <w:pPr>
        <w:ind w:firstLine="708"/>
        <w:jc w:val="center"/>
        <w:rPr>
          <w:b/>
          <w:sz w:val="26"/>
          <w:szCs w:val="26"/>
        </w:rPr>
      </w:pPr>
      <w:r w:rsidRPr="00545339">
        <w:rPr>
          <w:b/>
          <w:sz w:val="26"/>
          <w:szCs w:val="26"/>
        </w:rPr>
        <w:t>МБОУ СОШ №27 на 2016 – 2017 учебный год.</w:t>
      </w:r>
    </w:p>
    <w:p w:rsidR="00116A7C" w:rsidRPr="00116A7C" w:rsidRDefault="00116A7C" w:rsidP="00116A7C">
      <w:pPr>
        <w:ind w:firstLine="708"/>
        <w:jc w:val="center"/>
        <w:rPr>
          <w:b/>
          <w:sz w:val="26"/>
          <w:szCs w:val="26"/>
        </w:rPr>
      </w:pPr>
    </w:p>
    <w:p w:rsidR="00AE2212" w:rsidRDefault="00AE2212" w:rsidP="00AE2212">
      <w:pPr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040"/>
        <w:gridCol w:w="1275"/>
        <w:gridCol w:w="1418"/>
        <w:gridCol w:w="1417"/>
        <w:gridCol w:w="851"/>
      </w:tblGrid>
      <w:tr w:rsidR="00AE2212" w:rsidTr="00C8518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116A7C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6A7C">
              <w:rPr>
                <w:b/>
                <w:sz w:val="28"/>
                <w:szCs w:val="28"/>
              </w:rPr>
              <w:t>ФГОС  НОО</w:t>
            </w:r>
            <w:proofErr w:type="gramEnd"/>
          </w:p>
        </w:tc>
      </w:tr>
      <w:tr w:rsidR="00AE2212" w:rsidTr="00C85180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116A7C" w:rsidRDefault="00116A7C" w:rsidP="00C85180">
            <w:pPr>
              <w:jc w:val="center"/>
              <w:rPr>
                <w:b/>
                <w:sz w:val="26"/>
                <w:szCs w:val="26"/>
              </w:rPr>
            </w:pPr>
            <w:r w:rsidRPr="00AD5F8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116A7C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16A7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E2212" w:rsidRPr="009E2862" w:rsidTr="00C85180">
        <w:tc>
          <w:tcPr>
            <w:tcW w:w="3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116A7C" w:rsidRDefault="00AE2212" w:rsidP="00C85180">
            <w:pPr>
              <w:jc w:val="center"/>
              <w:rPr>
                <w:b/>
              </w:rPr>
            </w:pPr>
            <w:r w:rsidRPr="00116A7C">
              <w:rPr>
                <w:b/>
                <w:lang w:val="en-US"/>
              </w:rPr>
              <w:t>I</w:t>
            </w:r>
            <w:r w:rsidRPr="00116A7C">
              <w:rPr>
                <w:b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116A7C" w:rsidRDefault="00AE2212" w:rsidP="00C85180">
            <w:pPr>
              <w:jc w:val="center"/>
              <w:rPr>
                <w:b/>
                <w:lang w:val="en-US"/>
              </w:rPr>
            </w:pPr>
            <w:r w:rsidRPr="00116A7C">
              <w:rPr>
                <w:b/>
                <w:lang w:val="en-US"/>
              </w:rPr>
              <w:t>II</w:t>
            </w:r>
            <w:r w:rsidRPr="00116A7C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116A7C" w:rsidRDefault="00AE2212" w:rsidP="00C85180">
            <w:pPr>
              <w:rPr>
                <w:b/>
                <w:lang w:val="en-US"/>
              </w:rPr>
            </w:pPr>
            <w:r w:rsidRPr="00116A7C">
              <w:rPr>
                <w:b/>
                <w:lang w:val="en-US"/>
              </w:rPr>
              <w:t>III</w:t>
            </w:r>
            <w:r w:rsidRPr="00116A7C">
              <w:rPr>
                <w:b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Pr="00116A7C" w:rsidRDefault="00AE2212" w:rsidP="00C85180">
            <w:pPr>
              <w:rPr>
                <w:b/>
              </w:rPr>
            </w:pPr>
            <w:r w:rsidRPr="00116A7C">
              <w:rPr>
                <w:b/>
                <w:lang w:val="en-US"/>
              </w:rPr>
              <w:t xml:space="preserve">IV </w:t>
            </w:r>
            <w:r w:rsidRPr="00116A7C">
              <w:rPr>
                <w:b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12" w:rsidRPr="009E2862" w:rsidRDefault="00AE2212" w:rsidP="00C85180">
            <w:pPr>
              <w:rPr>
                <w:lang w:val="en-US"/>
              </w:rPr>
            </w:pPr>
            <w:r w:rsidRPr="009E2862">
              <w:t>Всего</w:t>
            </w:r>
          </w:p>
        </w:tc>
      </w:tr>
      <w:tr w:rsidR="00AE2212" w:rsidRPr="009E2862" w:rsidTr="00C85180"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</w:p>
        </w:tc>
        <w:tc>
          <w:tcPr>
            <w:tcW w:w="5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Pr="00790D2E" w:rsidRDefault="00AE2212" w:rsidP="00C85180">
            <w:pPr>
              <w:jc w:val="center"/>
              <w:rPr>
                <w:sz w:val="26"/>
                <w:szCs w:val="26"/>
              </w:rPr>
            </w:pPr>
            <w:r w:rsidRPr="00790D2E">
              <w:rPr>
                <w:sz w:val="26"/>
                <w:szCs w:val="26"/>
              </w:rPr>
              <w:t>Обязательная часть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9E2862" w:rsidRDefault="00AE2212" w:rsidP="00C85180">
            <w:pPr>
              <w:jc w:val="right"/>
            </w:pP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Иностранный язык (англ.)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ИЗО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9B6E49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Т</w:t>
            </w:r>
            <w:r w:rsidR="009B6E49">
              <w:rPr>
                <w:sz w:val="26"/>
                <w:szCs w:val="26"/>
              </w:rPr>
              <w:t>ехнология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>ы обязательной части УП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>ы</w:t>
            </w:r>
            <w:r w:rsidRPr="009E2862">
              <w:rPr>
                <w:sz w:val="26"/>
                <w:szCs w:val="26"/>
              </w:rPr>
              <w:t xml:space="preserve"> по выбору участников обр</w:t>
            </w:r>
            <w:r>
              <w:rPr>
                <w:sz w:val="26"/>
                <w:szCs w:val="26"/>
              </w:rPr>
              <w:t>азовательного процесса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19616B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961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19616B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961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19616B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961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19616B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961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Pr="0019616B" w:rsidRDefault="00AE2212" w:rsidP="00C85180">
            <w:pPr>
              <w:jc w:val="center"/>
              <w:rPr>
                <w:b/>
                <w:sz w:val="28"/>
                <w:szCs w:val="28"/>
              </w:rPr>
            </w:pPr>
            <w:r w:rsidRPr="0019616B">
              <w:rPr>
                <w:b/>
                <w:sz w:val="28"/>
                <w:szCs w:val="28"/>
              </w:rPr>
              <w:t>4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212" w:rsidTr="00C8518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2" w:rsidRPr="009E2862" w:rsidRDefault="00AE2212" w:rsidP="00C85180">
            <w:pPr>
              <w:rPr>
                <w:sz w:val="26"/>
                <w:szCs w:val="26"/>
              </w:rPr>
            </w:pPr>
            <w:r w:rsidRPr="009E2862">
              <w:rPr>
                <w:sz w:val="26"/>
                <w:szCs w:val="26"/>
              </w:rPr>
              <w:t>Всего часов: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2" w:rsidRDefault="00AE2212" w:rsidP="00C8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C17EB3" w:rsidRDefault="00C17EB3"/>
    <w:sectPr w:rsidR="00C17EB3" w:rsidSect="002E706C">
      <w:type w:val="continuous"/>
      <w:pgSz w:w="11909" w:h="16834" w:code="9"/>
      <w:pgMar w:top="851" w:right="851" w:bottom="851" w:left="1276" w:header="0" w:footer="6" w:gutter="0"/>
      <w:cols w:space="10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9"/>
    <w:rsid w:val="00055E71"/>
    <w:rsid w:val="00116A7C"/>
    <w:rsid w:val="00263CA9"/>
    <w:rsid w:val="002D17B4"/>
    <w:rsid w:val="002E706C"/>
    <w:rsid w:val="00335F48"/>
    <w:rsid w:val="00545339"/>
    <w:rsid w:val="006E0A8D"/>
    <w:rsid w:val="00871C15"/>
    <w:rsid w:val="008B0C8B"/>
    <w:rsid w:val="008B50F5"/>
    <w:rsid w:val="008F7429"/>
    <w:rsid w:val="00953095"/>
    <w:rsid w:val="009B6E49"/>
    <w:rsid w:val="00AA5390"/>
    <w:rsid w:val="00AE2212"/>
    <w:rsid w:val="00AE5F2B"/>
    <w:rsid w:val="00C17EB3"/>
    <w:rsid w:val="00C30886"/>
    <w:rsid w:val="00DA48D3"/>
    <w:rsid w:val="00DA5C48"/>
    <w:rsid w:val="00E508F5"/>
    <w:rsid w:val="00ED6282"/>
    <w:rsid w:val="00ED702F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561C-8A94-43A0-B627-0FCDE47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metod</cp:lastModifiedBy>
  <cp:revision>20</cp:revision>
  <cp:lastPrinted>2016-10-10T08:15:00Z</cp:lastPrinted>
  <dcterms:created xsi:type="dcterms:W3CDTF">2016-05-12T13:50:00Z</dcterms:created>
  <dcterms:modified xsi:type="dcterms:W3CDTF">2016-10-10T08:17:00Z</dcterms:modified>
</cp:coreProperties>
</file>